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201" w:rsidRPr="0097780A" w:rsidRDefault="00BB2201" w:rsidP="00BB2201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7780A">
        <w:rPr>
          <w:rFonts w:ascii="Times New Roman" w:hAnsi="Times New Roman"/>
          <w:b/>
          <w:sz w:val="28"/>
          <w:szCs w:val="28"/>
        </w:rPr>
        <w:t xml:space="preserve">Спортивные достижения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чл</w:t>
      </w:r>
      <w:r>
        <w:rPr>
          <w:rFonts w:ascii="Times New Roman" w:hAnsi="Times New Roman"/>
          <w:sz w:val="28"/>
          <w:szCs w:val="28"/>
        </w:rPr>
        <w:t xml:space="preserve">енов школьного спортивного клуба </w:t>
      </w:r>
      <w:r w:rsidRPr="0097780A">
        <w:rPr>
          <w:rFonts w:ascii="Times New Roman" w:hAnsi="Times New Roman"/>
          <w:sz w:val="28"/>
          <w:szCs w:val="28"/>
        </w:rPr>
        <w:t>«</w:t>
      </w:r>
      <w:proofErr w:type="spellStart"/>
      <w:r w:rsidRPr="0097780A">
        <w:rPr>
          <w:rFonts w:ascii="Times New Roman" w:hAnsi="Times New Roman"/>
          <w:sz w:val="28"/>
          <w:szCs w:val="28"/>
        </w:rPr>
        <w:t>Олимпионик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» </w:t>
      </w:r>
    </w:p>
    <w:p w:rsidR="00BB2201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физкуль</w:t>
      </w:r>
      <w:r w:rsidR="00617E25">
        <w:rPr>
          <w:rFonts w:ascii="Times New Roman" w:hAnsi="Times New Roman"/>
          <w:sz w:val="28"/>
          <w:szCs w:val="28"/>
        </w:rPr>
        <w:t>турных мероприятиях за 2018-2020</w:t>
      </w:r>
      <w:r w:rsidRPr="0097780A">
        <w:rPr>
          <w:rFonts w:ascii="Times New Roman" w:hAnsi="Times New Roman"/>
          <w:sz w:val="28"/>
          <w:szCs w:val="28"/>
        </w:rPr>
        <w:t xml:space="preserve"> учебный год </w:t>
      </w:r>
    </w:p>
    <w:p w:rsidR="00BB2201" w:rsidRPr="0097780A" w:rsidRDefault="00BB2201" w:rsidP="00BB2201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97780A">
        <w:rPr>
          <w:rFonts w:ascii="Times New Roman" w:hAnsi="Times New Roman"/>
          <w:sz w:val="28"/>
          <w:szCs w:val="28"/>
        </w:rPr>
        <w:t>МБОУ «</w:t>
      </w:r>
      <w:proofErr w:type="spellStart"/>
      <w:r w:rsidRPr="0097780A">
        <w:rPr>
          <w:rFonts w:ascii="Times New Roman" w:hAnsi="Times New Roman"/>
          <w:sz w:val="28"/>
          <w:szCs w:val="28"/>
        </w:rPr>
        <w:t>Уруссинская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 гимназия»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7780A">
        <w:rPr>
          <w:rFonts w:ascii="Times New Roman" w:hAnsi="Times New Roman"/>
          <w:sz w:val="28"/>
          <w:szCs w:val="28"/>
        </w:rPr>
        <w:t>Ютазинского</w:t>
      </w:r>
      <w:proofErr w:type="spellEnd"/>
      <w:r w:rsidRPr="0097780A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p w:rsidR="00BB2201" w:rsidRPr="00617E25" w:rsidRDefault="00617E25" w:rsidP="00BB2201">
      <w:pPr>
        <w:rPr>
          <w:rFonts w:ascii="Times New Roman" w:hAnsi="Times New Roman" w:cs="Times New Roman"/>
          <w:sz w:val="28"/>
          <w:szCs w:val="28"/>
        </w:rPr>
      </w:pPr>
      <w:r w:rsidRPr="00617E25">
        <w:rPr>
          <w:rFonts w:ascii="Times New Roman" w:hAnsi="Times New Roman" w:cs="Times New Roman"/>
          <w:sz w:val="28"/>
          <w:szCs w:val="28"/>
        </w:rPr>
        <w:t>президентские спортивные игры и ГТО</w:t>
      </w:r>
    </w:p>
    <w:tbl>
      <w:tblPr>
        <w:tblW w:w="10201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6"/>
        <w:gridCol w:w="2079"/>
        <w:gridCol w:w="3441"/>
        <w:gridCol w:w="2067"/>
        <w:gridCol w:w="2028"/>
      </w:tblGrid>
      <w:tr w:rsidR="00BB2201" w:rsidRPr="00E73BE0" w:rsidTr="002034FF">
        <w:tc>
          <w:tcPr>
            <w:tcW w:w="586" w:type="dxa"/>
            <w:shd w:val="clear" w:color="auto" w:fill="auto"/>
          </w:tcPr>
          <w:p w:rsidR="00BB2201" w:rsidRPr="00E73BE0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079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мероприятия</w:t>
            </w:r>
          </w:p>
        </w:tc>
        <w:tc>
          <w:tcPr>
            <w:tcW w:w="3441" w:type="dxa"/>
            <w:shd w:val="clear" w:color="auto" w:fill="auto"/>
          </w:tcPr>
          <w:p w:rsidR="00BB2201" w:rsidRPr="00E73BE0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3BE0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67" w:type="dxa"/>
            <w:shd w:val="clear" w:color="auto" w:fill="auto"/>
          </w:tcPr>
          <w:p w:rsidR="00BB2201" w:rsidRPr="001B713F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4B1F5A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ГТО среди юнармейских отрядов «К защите Родины готов» в рамках Всероссийского слета юных патриотов России «Равнение на Победу»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01.11.2018</w:t>
            </w:r>
          </w:p>
        </w:tc>
        <w:tc>
          <w:tcPr>
            <w:tcW w:w="2028" w:type="dxa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«Президентские спортивные игры» теннис</w:t>
            </w:r>
          </w:p>
          <w:p w:rsidR="00BB2201" w:rsidRDefault="00BB2201" w:rsidP="002034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девушки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15.03.2020</w:t>
            </w:r>
          </w:p>
        </w:tc>
        <w:tc>
          <w:tcPr>
            <w:tcW w:w="2028" w:type="dxa"/>
          </w:tcPr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B2201" w:rsidRDefault="00BB2201" w:rsidP="00BB220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4B1F5A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79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441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этап Всероссийских спортивных соревнований школьников «Президентские состязания»</w:t>
            </w:r>
          </w:p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26-28.04.2019</w:t>
            </w:r>
          </w:p>
        </w:tc>
        <w:tc>
          <w:tcPr>
            <w:tcW w:w="2028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BB2201" w:rsidRPr="00E73BE0" w:rsidTr="002034FF">
        <w:tc>
          <w:tcPr>
            <w:tcW w:w="586" w:type="dxa"/>
            <w:shd w:val="clear" w:color="auto" w:fill="auto"/>
          </w:tcPr>
          <w:p w:rsidR="00BB2201" w:rsidRDefault="004B1F5A" w:rsidP="002034FF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79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«Президентские спортивные игры» муниципальный этап шашки 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</w:tc>
        <w:tc>
          <w:tcPr>
            <w:tcW w:w="2067" w:type="dxa"/>
            <w:shd w:val="clear" w:color="auto" w:fill="auto"/>
          </w:tcPr>
          <w:p w:rsidR="00BB2201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27.03.2019</w:t>
            </w:r>
          </w:p>
        </w:tc>
        <w:tc>
          <w:tcPr>
            <w:tcW w:w="2028" w:type="dxa"/>
          </w:tcPr>
          <w:p w:rsidR="00BB2201" w:rsidRDefault="00BB2201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49705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F20B8F" w:rsidRDefault="00F20B8F" w:rsidP="00F20B8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17E25" w:rsidRPr="00E73BE0" w:rsidTr="002034FF">
        <w:tc>
          <w:tcPr>
            <w:tcW w:w="586" w:type="dxa"/>
            <w:shd w:val="clear" w:color="auto" w:fill="auto"/>
          </w:tcPr>
          <w:p w:rsidR="00617E25" w:rsidRDefault="00617E25" w:rsidP="00045F9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79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«Президентские спортивные игры» легкая атлетика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400 метров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Метание мяча 150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Прыжки в длину с места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100 м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Бег на 800 м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Эстафета 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617E25" w:rsidRPr="00A66751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617E25" w:rsidRDefault="00617E25" w:rsidP="00045F9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03.10.2019</w:t>
            </w:r>
          </w:p>
        </w:tc>
        <w:tc>
          <w:tcPr>
            <w:tcW w:w="2028" w:type="dxa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17E25" w:rsidRPr="00E73BE0" w:rsidTr="002034FF">
        <w:tc>
          <w:tcPr>
            <w:tcW w:w="586" w:type="dxa"/>
            <w:shd w:val="clear" w:color="auto" w:fill="auto"/>
          </w:tcPr>
          <w:p w:rsidR="00617E25" w:rsidRDefault="00617E25" w:rsidP="00045F9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79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«Президентские спортивные игры» плавание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</w:tc>
        <w:tc>
          <w:tcPr>
            <w:tcW w:w="2067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13.12.2019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617E25" w:rsidRPr="00E73BE0" w:rsidTr="002034FF">
        <w:tc>
          <w:tcPr>
            <w:tcW w:w="586" w:type="dxa"/>
            <w:shd w:val="clear" w:color="auto" w:fill="auto"/>
          </w:tcPr>
          <w:p w:rsidR="00617E25" w:rsidRDefault="00617E25" w:rsidP="00045F9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79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«Мама, папа, я – ГТО сдает семья»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Семья Ахметовых </w:t>
            </w:r>
          </w:p>
        </w:tc>
        <w:tc>
          <w:tcPr>
            <w:tcW w:w="2067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25.01.2020</w:t>
            </w:r>
          </w:p>
        </w:tc>
        <w:tc>
          <w:tcPr>
            <w:tcW w:w="2028" w:type="dxa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617E25" w:rsidRPr="00E73BE0" w:rsidTr="002034FF">
        <w:tc>
          <w:tcPr>
            <w:tcW w:w="586" w:type="dxa"/>
            <w:shd w:val="clear" w:color="auto" w:fill="auto"/>
          </w:tcPr>
          <w:p w:rsidR="00617E25" w:rsidRDefault="00617E25" w:rsidP="00045F9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79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</w:p>
        </w:tc>
        <w:tc>
          <w:tcPr>
            <w:tcW w:w="3441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«Президентские спортивные игры» шашки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Общекомандное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девушки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юноши</w:t>
            </w:r>
          </w:p>
        </w:tc>
        <w:tc>
          <w:tcPr>
            <w:tcW w:w="2067" w:type="dxa"/>
            <w:shd w:val="clear" w:color="auto" w:fill="auto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07.02.2020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28" w:type="dxa"/>
          </w:tcPr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617E25" w:rsidRDefault="00617E25" w:rsidP="00045F9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3C0478" w:rsidRPr="0010318F" w:rsidRDefault="003C047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ШСК _______________ Иванов А.М.</w:t>
      </w:r>
    </w:p>
    <w:sectPr w:rsidR="003C0478" w:rsidRPr="0010318F" w:rsidSect="008A3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20D8"/>
    <w:rsid w:val="000B4AC5"/>
    <w:rsid w:val="0010318F"/>
    <w:rsid w:val="0015287A"/>
    <w:rsid w:val="001B713F"/>
    <w:rsid w:val="001D22FF"/>
    <w:rsid w:val="00313D1A"/>
    <w:rsid w:val="00340C7D"/>
    <w:rsid w:val="003B5A5E"/>
    <w:rsid w:val="003C0478"/>
    <w:rsid w:val="004769B3"/>
    <w:rsid w:val="00491B63"/>
    <w:rsid w:val="004B1F5A"/>
    <w:rsid w:val="00505770"/>
    <w:rsid w:val="00510654"/>
    <w:rsid w:val="005573E0"/>
    <w:rsid w:val="00575D1F"/>
    <w:rsid w:val="00607148"/>
    <w:rsid w:val="00617E25"/>
    <w:rsid w:val="00681226"/>
    <w:rsid w:val="0076443E"/>
    <w:rsid w:val="007A7CC1"/>
    <w:rsid w:val="00860B39"/>
    <w:rsid w:val="00891BD8"/>
    <w:rsid w:val="008A3060"/>
    <w:rsid w:val="0097702E"/>
    <w:rsid w:val="00A6073E"/>
    <w:rsid w:val="00AC31BE"/>
    <w:rsid w:val="00B70CB4"/>
    <w:rsid w:val="00BB2201"/>
    <w:rsid w:val="00C038F3"/>
    <w:rsid w:val="00C057CB"/>
    <w:rsid w:val="00C209DD"/>
    <w:rsid w:val="00D75DA4"/>
    <w:rsid w:val="00E027D9"/>
    <w:rsid w:val="00E44147"/>
    <w:rsid w:val="00EC63CC"/>
    <w:rsid w:val="00F020D8"/>
    <w:rsid w:val="00F20B8F"/>
    <w:rsid w:val="00F97830"/>
    <w:rsid w:val="00FE7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0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3C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510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63CC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unhideWhenUsed/>
    <w:rsid w:val="00510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3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Зиля</dc:creator>
  <cp:keywords/>
  <dc:description/>
  <cp:lastModifiedBy>Comp</cp:lastModifiedBy>
  <cp:revision>17</cp:revision>
  <cp:lastPrinted>2019-06-04T15:37:00Z</cp:lastPrinted>
  <dcterms:created xsi:type="dcterms:W3CDTF">2018-11-03T14:17:00Z</dcterms:created>
  <dcterms:modified xsi:type="dcterms:W3CDTF">2010-04-22T01:09:00Z</dcterms:modified>
</cp:coreProperties>
</file>